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1FECF" w14:textId="7599CB84" w:rsidR="004D0783" w:rsidRDefault="00B653A0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Lesson Plans for Week of </w:t>
      </w:r>
      <w:r w:rsidR="0025070D">
        <w:rPr>
          <w:rFonts w:ascii="Arial" w:eastAsia="Arial" w:hAnsi="Arial" w:cs="Arial"/>
          <w:sz w:val="28"/>
          <w:szCs w:val="28"/>
        </w:rPr>
        <w:t>Nov.</w:t>
      </w:r>
      <w:r w:rsidR="008A71BB">
        <w:rPr>
          <w:rFonts w:ascii="Arial" w:eastAsia="Arial" w:hAnsi="Arial" w:cs="Arial"/>
          <w:sz w:val="28"/>
          <w:szCs w:val="28"/>
        </w:rPr>
        <w:t>9th</w:t>
      </w:r>
    </w:p>
    <w:p w14:paraId="2B693347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7DE0E9CE" w14:textId="77777777" w:rsidR="004D0783" w:rsidRDefault="004D0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84"/>
        <w:gridCol w:w="1635"/>
        <w:gridCol w:w="1691"/>
        <w:gridCol w:w="1768"/>
        <w:gridCol w:w="1631"/>
        <w:gridCol w:w="1631"/>
      </w:tblGrid>
      <w:tr w:rsidR="004D0783" w14:paraId="7FE174F0" w14:textId="77777777" w:rsidTr="00946DF1">
        <w:trPr>
          <w:trHeight w:val="61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02B0" w14:textId="6367C7A4" w:rsidR="004D0783" w:rsidRDefault="004D07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594" w14:textId="4A7D7F80" w:rsidR="004D0783" w:rsidRPr="008A71BB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BB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Monday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F15" w14:textId="6C4DFB27" w:rsidR="004D0783" w:rsidRPr="008A71BB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2D2F" w14:textId="00EB3E45" w:rsidR="004D0783" w:rsidRPr="008A71BB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BB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Wednesday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34C6" w14:textId="24588E31" w:rsidR="004D0783" w:rsidRPr="008A71BB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Thursday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5B76" w14:textId="278A7F3F" w:rsidR="004D0783" w:rsidRPr="008A71BB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BB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Friday</w:t>
            </w:r>
          </w:p>
        </w:tc>
      </w:tr>
      <w:tr w:rsidR="004D0783" w14:paraId="4DDD4D86" w14:textId="77777777" w:rsidTr="00216C92">
        <w:trPr>
          <w:trHeight w:val="113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0870" w14:textId="08F10B80" w:rsidR="004D0783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="00B653A0"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 w:rsidR="00B653A0"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6943" w14:textId="786D1200" w:rsidR="00C06332" w:rsidRDefault="008A71B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Ch.5 Notes, Do Poster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823" w14:textId="7EE2D08A" w:rsidR="004D0783" w:rsidRDefault="00F46C9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Ch.5 Notes, Do 5.2 Worksheet, Work on Poster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46A" w14:textId="34CF4444" w:rsidR="004D0783" w:rsidRDefault="00F46C9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Ch.5 Notes,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5.2 Worksheet, Work on Poster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4E35" w14:textId="2712E781" w:rsidR="004D0783" w:rsidRDefault="00F46C9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 due, Ch.5 Notes, Do 5.4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014" w14:textId="48ADADE9" w:rsidR="004D0783" w:rsidRDefault="00F46C9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 Due, Ch.5 Notes, Do 5.4 Worksheet</w:t>
            </w:r>
          </w:p>
        </w:tc>
      </w:tr>
      <w:tr w:rsidR="004D0783" w14:paraId="33C63BF5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FADA" w14:textId="59656F0D" w:rsidR="004D0783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="00B653A0"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 w:rsidR="00B653A0"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99F" w14:textId="55BE6443" w:rsidR="004D0783" w:rsidRDefault="008A71B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Work, Work on Travel Project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D18" w14:textId="22A019A5" w:rsidR="00E0672D" w:rsidRPr="000D1B0B" w:rsidRDefault="008A71BB" w:rsidP="000D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Travel Project Due/Class Presentations</w:t>
            </w:r>
            <w:r w:rsidR="00796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D82" w14:textId="4F1919BA" w:rsidR="004D0783" w:rsidRDefault="008A71B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Travel Project Due/Class Presentations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E27B" w14:textId="3065B4A2" w:rsidR="00946DF1" w:rsidRDefault="007963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Worksheet due, Ch. 7 Notes, Do Map of Canada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511" w14:textId="51CCB9FC" w:rsidR="007C2543" w:rsidRDefault="007963A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Worksheet due, Ch.7 Notes, Do Map of Canada</w:t>
            </w:r>
          </w:p>
        </w:tc>
      </w:tr>
      <w:tr w:rsidR="00946DF1" w14:paraId="6B542699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6D05" w14:textId="4CE6B9BB" w:rsidR="00946DF1" w:rsidRDefault="00946DF1">
            <w:pPr>
              <w:spacing w:before="240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Pr="00946DF1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2698" w14:textId="3C8EA2CE" w:rsidR="00946DF1" w:rsidRDefault="008A71B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Ch.4 Notes, Stations, Work on Project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5D87" w14:textId="1D52CA3A" w:rsidR="00946DF1" w:rsidRPr="000D1B0B" w:rsidRDefault="008A71BB" w:rsidP="000D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Ch.4 Notes, Do Partner American Revolutionary Worksheet</w:t>
            </w:r>
            <w:r w:rsidR="00E45211">
              <w:rPr>
                <w:rFonts w:ascii="Times New Roman" w:eastAsia="Times New Roman" w:hAnsi="Times New Roman" w:cs="Times New Roman"/>
                <w:sz w:val="24"/>
                <w:szCs w:val="24"/>
              </w:rPr>
              <w:t>, Work on Project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262" w14:textId="5F05D894" w:rsidR="00946DF1" w:rsidRDefault="008A71B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Ch.4 Notes, Do Partner American Revolutionary Worksheet</w:t>
            </w:r>
            <w:r w:rsidR="00E45211">
              <w:rPr>
                <w:rFonts w:ascii="Times New Roman" w:eastAsia="Times New Roman" w:hAnsi="Times New Roman" w:cs="Times New Roman"/>
                <w:sz w:val="24"/>
                <w:szCs w:val="24"/>
              </w:rPr>
              <w:t>, Work on Project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083D" w14:textId="5225981F" w:rsidR="00946DF1" w:rsidRDefault="00E4521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Ch.4 Notes, Do Map, Work on Project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CF72" w14:textId="10269222" w:rsidR="00946DF1" w:rsidRDefault="00E4521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Ch.4 Notes, Do Map, Work on Project</w:t>
            </w:r>
          </w:p>
        </w:tc>
      </w:tr>
    </w:tbl>
    <w:p w14:paraId="56F6E65E" w14:textId="77777777" w:rsidR="004D0783" w:rsidRDefault="004D0783">
      <w:pPr>
        <w:rPr>
          <w:rFonts w:ascii="Arial" w:eastAsia="Arial" w:hAnsi="Arial" w:cs="Arial"/>
          <w:sz w:val="28"/>
          <w:szCs w:val="28"/>
        </w:rPr>
      </w:pPr>
    </w:p>
    <w:p w14:paraId="58F07F1C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D4942A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E8E75E1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5A4D0C9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sectPr w:rsidR="004D0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83"/>
    <w:rsid w:val="000304FE"/>
    <w:rsid w:val="000A72EB"/>
    <w:rsid w:val="000D1B0B"/>
    <w:rsid w:val="00195EC5"/>
    <w:rsid w:val="00216C92"/>
    <w:rsid w:val="002355A0"/>
    <w:rsid w:val="0025070D"/>
    <w:rsid w:val="002B4DA2"/>
    <w:rsid w:val="002E3512"/>
    <w:rsid w:val="0042787A"/>
    <w:rsid w:val="004B26A5"/>
    <w:rsid w:val="004D0783"/>
    <w:rsid w:val="004E36AF"/>
    <w:rsid w:val="00504A48"/>
    <w:rsid w:val="00545434"/>
    <w:rsid w:val="006C2B6A"/>
    <w:rsid w:val="007963AD"/>
    <w:rsid w:val="007C2543"/>
    <w:rsid w:val="007D008A"/>
    <w:rsid w:val="00824954"/>
    <w:rsid w:val="0083239D"/>
    <w:rsid w:val="00860146"/>
    <w:rsid w:val="00866035"/>
    <w:rsid w:val="008901B4"/>
    <w:rsid w:val="008A71BB"/>
    <w:rsid w:val="008D16FE"/>
    <w:rsid w:val="009359E4"/>
    <w:rsid w:val="00946DF1"/>
    <w:rsid w:val="009A17E4"/>
    <w:rsid w:val="009E3DDC"/>
    <w:rsid w:val="00B653A0"/>
    <w:rsid w:val="00BB6F8F"/>
    <w:rsid w:val="00C06332"/>
    <w:rsid w:val="00C90643"/>
    <w:rsid w:val="00CA1D13"/>
    <w:rsid w:val="00CF2DF2"/>
    <w:rsid w:val="00D863A1"/>
    <w:rsid w:val="00DF5A14"/>
    <w:rsid w:val="00E0672D"/>
    <w:rsid w:val="00E45211"/>
    <w:rsid w:val="00E743CA"/>
    <w:rsid w:val="00F46681"/>
    <w:rsid w:val="00F46C91"/>
    <w:rsid w:val="00F949C3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CD0"/>
  <w15:docId w15:val="{4F3C4C1C-66E4-4BAC-AF32-9865FF3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NK4tG7yvwgjKRRMDHfrxFey6w==">AMUW2mW7WtOM/t4rmXtwO5CE4XmjMcp28VF1YzCLMrmaJzbDpREe/3XJyfl4cmtHcUmxy2y1w9Ts0tP+qk1xnbVxVcr37A6ZzaUcC+cCdviAfveIbFM5Mhg=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559BF4-56FE-4DDA-85A5-55374F25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Waldrop, Bob</dc:creator>
  <cp:lastModifiedBy>Waldrop, Bob</cp:lastModifiedBy>
  <cp:revision>3</cp:revision>
  <dcterms:created xsi:type="dcterms:W3CDTF">2020-11-06T19:44:00Z</dcterms:created>
  <dcterms:modified xsi:type="dcterms:W3CDTF">2020-11-06T20:23:00Z</dcterms:modified>
</cp:coreProperties>
</file>