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FECF" w14:textId="79EA9F31" w:rsidR="004D0783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860146">
        <w:rPr>
          <w:rFonts w:ascii="Arial" w:eastAsia="Arial" w:hAnsi="Arial" w:cs="Arial"/>
          <w:sz w:val="28"/>
          <w:szCs w:val="28"/>
        </w:rPr>
        <w:t xml:space="preserve">Sept. </w:t>
      </w:r>
      <w:r w:rsidR="0083239D">
        <w:rPr>
          <w:rFonts w:ascii="Arial" w:eastAsia="Arial" w:hAnsi="Arial" w:cs="Arial"/>
          <w:sz w:val="28"/>
          <w:szCs w:val="28"/>
        </w:rPr>
        <w:t>21st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68E7BA39" w14:textId="77777777">
        <w:trPr>
          <w:trHeight w:val="54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7AD3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B536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BA2C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16DB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A67A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blue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64C6" w14:textId="77777777" w:rsidR="004D0783" w:rsidRPr="000A72EB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EB">
              <w:rPr>
                <w:rFonts w:ascii="Arial" w:eastAsia="Arial" w:hAnsi="Arial" w:cs="Arial"/>
                <w:sz w:val="28"/>
                <w:szCs w:val="28"/>
                <w:highlight w:val="yellow"/>
              </w:rPr>
              <w:t>Friday</w:t>
            </w:r>
          </w:p>
        </w:tc>
      </w:tr>
      <w:tr w:rsidR="004D0783" w14:paraId="7FE174F0" w14:textId="77777777">
        <w:trPr>
          <w:trHeight w:val="21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5C4BA29A" w:rsidR="004D0783" w:rsidRDefault="00195E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3 Notes, Do Map p.67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2A691040" w:rsidR="004D0783" w:rsidRDefault="00195E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3 Notes, Do Map p.67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801EC98" w:rsidR="004D0783" w:rsidRDefault="00195E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Ch.3 Notes, Do Chapter 3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32977AF2" w:rsidR="004D0783" w:rsidRDefault="00195E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Ch.3 Notes, Do Ch.3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6C6FD897" w:rsidR="004D0783" w:rsidRDefault="00195EC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Ch.3 Notes, Stations, Create Alphabet</w:t>
            </w:r>
          </w:p>
        </w:tc>
      </w:tr>
      <w:tr w:rsidR="004D0783" w14:paraId="4DDD4D86" w14:textId="77777777">
        <w:trPr>
          <w:trHeight w:val="186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3CF33EE1" w:rsidR="00C06332" w:rsidRDefault="00C063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Stations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5A85D51E" w:rsidR="004D0783" w:rsidRDefault="00C063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Stations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0F1B013A" w:rsidR="004D0783" w:rsidRDefault="00C063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Weather Map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30994D6F" w:rsidR="004D0783" w:rsidRDefault="00C063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Weather Map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2FCF9F3E" w:rsidR="004D0783" w:rsidRDefault="00C063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Climate Map</w:t>
            </w:r>
          </w:p>
        </w:tc>
      </w:tr>
      <w:tr w:rsidR="004D0783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77777777" w:rsidR="004D0783" w:rsidRDefault="00B653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6119D616" w:rsidR="004D0783" w:rsidRDefault="00C063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Do Worksheet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357CADAF" w:rsidR="00DF5A14" w:rsidRDefault="00C0633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Notes, Do Worksheet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63B3FC0E" w:rsidR="004D0783" w:rsidRDefault="007C254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Stations, Class Review/Study Guide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332E4F16" w:rsidR="004D0783" w:rsidRDefault="007C254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Stations, Class Review/Study Guide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4B6A14ED" w:rsidR="007C2543" w:rsidRDefault="007C254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Ch.2 Test, Do Ch.3 Vocab, Ch.3 Notes</w:t>
            </w:r>
          </w:p>
        </w:tc>
      </w:tr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A72EB"/>
    <w:rsid w:val="00195EC5"/>
    <w:rsid w:val="002355A0"/>
    <w:rsid w:val="002E3512"/>
    <w:rsid w:val="0042787A"/>
    <w:rsid w:val="004D0783"/>
    <w:rsid w:val="007C2543"/>
    <w:rsid w:val="0083239D"/>
    <w:rsid w:val="00860146"/>
    <w:rsid w:val="009359E4"/>
    <w:rsid w:val="009E3DDC"/>
    <w:rsid w:val="00B653A0"/>
    <w:rsid w:val="00C06332"/>
    <w:rsid w:val="00DF5A14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Bob</dc:creator>
  <cp:lastModifiedBy>Waldrop, Bob</cp:lastModifiedBy>
  <cp:revision>4</cp:revision>
  <dcterms:created xsi:type="dcterms:W3CDTF">2020-09-20T16:33:00Z</dcterms:created>
  <dcterms:modified xsi:type="dcterms:W3CDTF">2020-09-20T21:22:00Z</dcterms:modified>
</cp:coreProperties>
</file>