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C371" w14:textId="74F1A144" w:rsidR="00D76309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bookmarkStart w:id="0" w:name="_Hlk61958555"/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532250">
        <w:rPr>
          <w:rFonts w:ascii="Arial" w:eastAsia="Arial" w:hAnsi="Arial" w:cs="Arial"/>
          <w:sz w:val="28"/>
          <w:szCs w:val="28"/>
        </w:rPr>
        <w:t xml:space="preserve">Mar. </w:t>
      </w:r>
      <w:r w:rsidR="00F36DDC">
        <w:rPr>
          <w:rFonts w:ascii="Arial" w:eastAsia="Arial" w:hAnsi="Arial" w:cs="Arial"/>
          <w:sz w:val="28"/>
          <w:szCs w:val="28"/>
        </w:rPr>
        <w:t>15</w:t>
      </w:r>
      <w:r w:rsidR="00BE7A75">
        <w:rPr>
          <w:rFonts w:ascii="Arial" w:eastAsia="Arial" w:hAnsi="Arial" w:cs="Arial"/>
          <w:sz w:val="28"/>
          <w:szCs w:val="28"/>
        </w:rPr>
        <w:t>th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7FE174F0" w14:textId="77777777" w:rsidTr="00CA3ADE">
        <w:trPr>
          <w:trHeight w:val="61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6367C7A4" w:rsidR="004D0783" w:rsidRDefault="004D07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4A7D7F80" w:rsidR="004D0783" w:rsidRPr="00E13B5E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CF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6C4DFB27" w:rsidR="004D0783" w:rsidRPr="00845BCF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5BC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00EB3E45" w:rsidR="004D0783" w:rsidRPr="00845BCF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5BCF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24588E31" w:rsidR="004D0783" w:rsidRPr="00E13B5E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5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78A7F3F" w:rsidR="004D0783" w:rsidRPr="00E13B5E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5E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CE4AB6" w14:paraId="4DDD4D86" w14:textId="77777777" w:rsidTr="00216C92">
        <w:trPr>
          <w:trHeight w:val="113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08F10B80" w:rsidR="00CE4AB6" w:rsidRDefault="00CE4AB6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69FD252A" w:rsidR="00CE4AB6" w:rsidRDefault="00845BCF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School-Snow 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1ABB7E32" w:rsidR="00CE4AB6" w:rsidRDefault="00845BCF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Ch.10 Notes, Do Vocab 2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1F1FC024" w:rsidR="00CE4AB6" w:rsidRDefault="00E13B5E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Ch.10 Notes, Video, Design a Gladiator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1F548D6E" w:rsidR="00CE4AB6" w:rsidRDefault="00E13B5E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In-Service 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6A4BD4AA" w:rsidR="00CE4AB6" w:rsidRDefault="00E13B5E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CE4AB6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59656F0D" w:rsidR="00CE4AB6" w:rsidRDefault="00CE4AB6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797B2AE1" w:rsidR="00CE4AB6" w:rsidRDefault="00845BCF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School-Snow 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63448DA0" w:rsidR="00CE4AB6" w:rsidRPr="000D1B0B" w:rsidRDefault="00845BCF" w:rsidP="00CE4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Ch.16 Notes, Do Poster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2861DA2E" w:rsidR="00CE4AB6" w:rsidRDefault="00E13B5E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Ch.16 Notes, Posters Due by end of class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2780036E" w:rsidR="00CE4AB6" w:rsidRDefault="00E13B5E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In-Service 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345A6849" w:rsidR="00CE4AB6" w:rsidRDefault="00E13B5E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CE4AB6" w14:paraId="6B542699" w14:textId="77777777" w:rsidTr="006E1FA2">
        <w:trPr>
          <w:trHeight w:val="21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6D05" w14:textId="4CE6B9BB" w:rsidR="00CE4AB6" w:rsidRDefault="00CE4AB6" w:rsidP="00CE4AB6">
            <w:pPr>
              <w:spacing w:before="240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Pr="00946DF1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2698" w14:textId="5B172533" w:rsidR="00CE4AB6" w:rsidRDefault="00845BCF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School-Snow 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5D87" w14:textId="3D8539DF" w:rsidR="00CE4AB6" w:rsidRPr="000D1B0B" w:rsidRDefault="00845BCF" w:rsidP="00CE4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Ch.12 Notes, Do 12.1 Worksheet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262" w14:textId="0862F1D6" w:rsidR="00CE4AB6" w:rsidRDefault="00E13B5E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Ch.12 Notes, Video, March Madness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083D" w14:textId="3F7E6A4A" w:rsidR="00CE4AB6" w:rsidRDefault="00E13B5E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In-Service 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F72" w14:textId="5C4C6D85" w:rsidR="00CE4AB6" w:rsidRDefault="00E13B5E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</w:tr>
      <w:bookmarkEnd w:id="0"/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07CF9"/>
    <w:rsid w:val="0001213D"/>
    <w:rsid w:val="000304FE"/>
    <w:rsid w:val="0003051C"/>
    <w:rsid w:val="000A72EB"/>
    <w:rsid w:val="000D1B0B"/>
    <w:rsid w:val="000E4D71"/>
    <w:rsid w:val="00141186"/>
    <w:rsid w:val="001458CE"/>
    <w:rsid w:val="00195EC5"/>
    <w:rsid w:val="001D00F5"/>
    <w:rsid w:val="00216C92"/>
    <w:rsid w:val="002355A0"/>
    <w:rsid w:val="0025070D"/>
    <w:rsid w:val="00270A2E"/>
    <w:rsid w:val="002734FE"/>
    <w:rsid w:val="002B4DA2"/>
    <w:rsid w:val="002C15A7"/>
    <w:rsid w:val="002E3512"/>
    <w:rsid w:val="00336F40"/>
    <w:rsid w:val="004245EB"/>
    <w:rsid w:val="0042787A"/>
    <w:rsid w:val="00445534"/>
    <w:rsid w:val="00471A54"/>
    <w:rsid w:val="004A2DAA"/>
    <w:rsid w:val="004B26A5"/>
    <w:rsid w:val="004D0783"/>
    <w:rsid w:val="004E36AF"/>
    <w:rsid w:val="00504A48"/>
    <w:rsid w:val="00532250"/>
    <w:rsid w:val="00545434"/>
    <w:rsid w:val="0055407C"/>
    <w:rsid w:val="005A0CE0"/>
    <w:rsid w:val="005E3EAA"/>
    <w:rsid w:val="00602E38"/>
    <w:rsid w:val="006C2B6A"/>
    <w:rsid w:val="006E1FA2"/>
    <w:rsid w:val="007963AD"/>
    <w:rsid w:val="007B2A0B"/>
    <w:rsid w:val="007C2543"/>
    <w:rsid w:val="007D008A"/>
    <w:rsid w:val="00824954"/>
    <w:rsid w:val="0083239D"/>
    <w:rsid w:val="00845BCF"/>
    <w:rsid w:val="00860146"/>
    <w:rsid w:val="00866035"/>
    <w:rsid w:val="008901B4"/>
    <w:rsid w:val="008A71BB"/>
    <w:rsid w:val="008D16FE"/>
    <w:rsid w:val="00917739"/>
    <w:rsid w:val="009359E4"/>
    <w:rsid w:val="00946DF1"/>
    <w:rsid w:val="00957210"/>
    <w:rsid w:val="009779AA"/>
    <w:rsid w:val="009A17E4"/>
    <w:rsid w:val="009B2EDA"/>
    <w:rsid w:val="009E2574"/>
    <w:rsid w:val="009E3DDC"/>
    <w:rsid w:val="009F78CC"/>
    <w:rsid w:val="00A01A56"/>
    <w:rsid w:val="00A07C51"/>
    <w:rsid w:val="00A44BFB"/>
    <w:rsid w:val="00A53B7C"/>
    <w:rsid w:val="00A633E7"/>
    <w:rsid w:val="00A74A0B"/>
    <w:rsid w:val="00A8441F"/>
    <w:rsid w:val="00A86224"/>
    <w:rsid w:val="00A87FC0"/>
    <w:rsid w:val="00AB0919"/>
    <w:rsid w:val="00AC05F0"/>
    <w:rsid w:val="00AD3E90"/>
    <w:rsid w:val="00AF722B"/>
    <w:rsid w:val="00B06BE1"/>
    <w:rsid w:val="00B64D7E"/>
    <w:rsid w:val="00B653A0"/>
    <w:rsid w:val="00BB6F8F"/>
    <w:rsid w:val="00BC4EBA"/>
    <w:rsid w:val="00BE0476"/>
    <w:rsid w:val="00BE7A75"/>
    <w:rsid w:val="00C06332"/>
    <w:rsid w:val="00C1653B"/>
    <w:rsid w:val="00C46372"/>
    <w:rsid w:val="00C54BB1"/>
    <w:rsid w:val="00C90643"/>
    <w:rsid w:val="00CA1D13"/>
    <w:rsid w:val="00CA3ADE"/>
    <w:rsid w:val="00CB6F48"/>
    <w:rsid w:val="00CE4AB6"/>
    <w:rsid w:val="00CF2DF2"/>
    <w:rsid w:val="00D0005C"/>
    <w:rsid w:val="00D04330"/>
    <w:rsid w:val="00D42794"/>
    <w:rsid w:val="00D470BD"/>
    <w:rsid w:val="00D76309"/>
    <w:rsid w:val="00D863A1"/>
    <w:rsid w:val="00D9152A"/>
    <w:rsid w:val="00D92064"/>
    <w:rsid w:val="00D97060"/>
    <w:rsid w:val="00DD7804"/>
    <w:rsid w:val="00DF5A14"/>
    <w:rsid w:val="00E0672D"/>
    <w:rsid w:val="00E13B5E"/>
    <w:rsid w:val="00E45211"/>
    <w:rsid w:val="00E65295"/>
    <w:rsid w:val="00E672A1"/>
    <w:rsid w:val="00E70403"/>
    <w:rsid w:val="00E743CA"/>
    <w:rsid w:val="00E86988"/>
    <w:rsid w:val="00EE6CB2"/>
    <w:rsid w:val="00F36DDC"/>
    <w:rsid w:val="00F46681"/>
    <w:rsid w:val="00F46C91"/>
    <w:rsid w:val="00F931E5"/>
    <w:rsid w:val="00F949C3"/>
    <w:rsid w:val="00F9631F"/>
    <w:rsid w:val="00FA14AC"/>
    <w:rsid w:val="00FD61F8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Props1.xml><?xml version="1.0" encoding="utf-8"?>
<ds:datastoreItem xmlns:ds="http://schemas.openxmlformats.org/officeDocument/2006/customXml" ds:itemID="{F2559BF4-56FE-4DDA-85A5-55374F25D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Waldrop, Bob</dc:creator>
  <cp:lastModifiedBy>Waldrop, Bob</cp:lastModifiedBy>
  <cp:revision>5</cp:revision>
  <dcterms:created xsi:type="dcterms:W3CDTF">2021-03-12T19:24:00Z</dcterms:created>
  <dcterms:modified xsi:type="dcterms:W3CDTF">2021-03-15T17:27:00Z</dcterms:modified>
</cp:coreProperties>
</file>